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4FA4" w14:textId="79391AFE" w:rsidR="00BE5762" w:rsidRDefault="00BE5762" w:rsidP="00BE5762">
      <w:pPr>
        <w:snapToGrid w:val="0"/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</w:t>
      </w:r>
      <w:r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  <w:t>0</w:t>
      </w:r>
    </w:p>
    <w:p w14:paraId="43B4D8D8" w14:textId="61B230D3" w:rsidR="00BE5762" w:rsidRPr="00BE5762" w:rsidRDefault="00BE5762" w:rsidP="00BE5762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BE5762">
        <w:rPr>
          <w:rFonts w:ascii="ＭＳ ゴシック" w:eastAsia="ＭＳ ゴシック" w:hAnsi="ＭＳ ゴシック" w:hint="eastAsia"/>
          <w:b/>
          <w:sz w:val="24"/>
        </w:rPr>
        <w:t>「『百舌鳥・古市古墳群』世界遺産登録５周年記念イベント」</w:t>
      </w:r>
    </w:p>
    <w:p w14:paraId="392D1DB8" w14:textId="2771AFCF" w:rsidR="00BE5762" w:rsidRPr="009B65B8" w:rsidRDefault="00BE5762" w:rsidP="00BE5762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BE5762">
        <w:rPr>
          <w:rFonts w:ascii="ＭＳ ゴシック" w:eastAsia="ＭＳ ゴシック" w:hAnsi="ＭＳ ゴシック" w:hint="eastAsia"/>
          <w:b/>
          <w:sz w:val="24"/>
        </w:rPr>
        <w:t>企画運営業務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B65B8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9B65B8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12D9FF34" w14:textId="77777777" w:rsidR="00BE5762" w:rsidRPr="004B7BF1" w:rsidRDefault="00BE5762" w:rsidP="00BE5762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　業　実　績　申　告　書</w:t>
      </w:r>
    </w:p>
    <w:p w14:paraId="50201BD2" w14:textId="77777777" w:rsidR="00BE5762" w:rsidRDefault="00BE5762" w:rsidP="00BE5762">
      <w:pPr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138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550"/>
        <w:gridCol w:w="1530"/>
        <w:gridCol w:w="4692"/>
        <w:gridCol w:w="1632"/>
      </w:tblGrid>
      <w:tr w:rsidR="00BE5762" w14:paraId="473B2EF0" w14:textId="77777777" w:rsidTr="00CA197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D82E63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7889C5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4A2381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実施年月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0FD01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3036F3FE" w14:textId="77777777" w:rsidR="00BE5762" w:rsidRPr="00FE0678" w:rsidRDefault="00BE5762" w:rsidP="00CA1970">
            <w:pPr>
              <w:ind w:rightChars="-47" w:right="-99"/>
              <w:jc w:val="center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その他成果</w:t>
            </w:r>
          </w:p>
        </w:tc>
      </w:tr>
      <w:tr w:rsidR="00BE5762" w14:paraId="673F5F56" w14:textId="77777777" w:rsidTr="00CA1970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4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AF5" w14:textId="77777777" w:rsidR="00BE5762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6D1" w14:textId="77777777" w:rsidR="00BE5762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349" w14:textId="77777777" w:rsidR="00BE5762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CAC" w14:textId="77777777" w:rsidR="00BE5762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A24B7" w14:textId="77777777" w:rsidR="00BE5762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BE5762" w14:paraId="35738458" w14:textId="77777777" w:rsidTr="00CA197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4CD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7EF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CC9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75E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64DCD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BE5762" w14:paraId="2F52D4B2" w14:textId="77777777" w:rsidTr="00CA1970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34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A8F9C3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8286DC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7C514F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47FDB1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6DC5FC4" w14:textId="77777777" w:rsidR="00BE5762" w:rsidRPr="001D0DF5" w:rsidRDefault="00BE5762" w:rsidP="00CA1970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14:paraId="17B6791F" w14:textId="77777777" w:rsidR="00BE5762" w:rsidRDefault="00BE5762" w:rsidP="00BE5762">
      <w:pPr>
        <w:rPr>
          <w:rFonts w:ascii="ＭＳ 明朝" w:hAnsi="ＭＳ 明朝" w:hint="eastAsia"/>
          <w:kern w:val="0"/>
          <w:sz w:val="22"/>
          <w:szCs w:val="22"/>
        </w:rPr>
      </w:pPr>
    </w:p>
    <w:p w14:paraId="4E51668A" w14:textId="77777777" w:rsidR="00BE5762" w:rsidRPr="00FE0678" w:rsidRDefault="00BE5762" w:rsidP="00BE5762">
      <w:pPr>
        <w:rPr>
          <w:rFonts w:ascii="MS UI Gothic" w:eastAsia="MS UI Gothic" w:hAnsi="MS UI Gothic" w:hint="eastAsia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</w:p>
    <w:p w14:paraId="23D79287" w14:textId="77777777" w:rsidR="00BE5762" w:rsidRDefault="00BE5762" w:rsidP="00BE5762">
      <w:pPr>
        <w:rPr>
          <w:rFonts w:ascii="MS UI Gothic" w:eastAsia="MS UI Gothic" w:hAnsi="MS UI Gothic" w:hint="eastAsia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BE5762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1038969088"/>
        </w:rPr>
        <w:t>事業者</w:t>
      </w:r>
      <w:r w:rsidRPr="00BE5762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1038969088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</w:t>
      </w:r>
    </w:p>
    <w:p w14:paraId="1F4850C4" w14:textId="1C0EF03A" w:rsidR="002F36D6" w:rsidRPr="00BE5762" w:rsidRDefault="00BE5762" w:rsidP="00BE57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</w:t>
      </w:r>
      <w:r w:rsidRPr="00BE5762">
        <w:rPr>
          <w:rFonts w:hint="eastAsia"/>
          <w:spacing w:val="35"/>
          <w:kern w:val="0"/>
          <w:fitText w:val="1050" w:id="-1038968576"/>
        </w:rPr>
        <w:t>代表者</w:t>
      </w:r>
      <w:r w:rsidRPr="00BE5762">
        <w:rPr>
          <w:rFonts w:hint="eastAsia"/>
          <w:kern w:val="0"/>
          <w:fitText w:val="1050" w:id="-1038968576"/>
        </w:rPr>
        <w:t>名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 </w:t>
      </w:r>
      <w:r>
        <w:rPr>
          <w:rFonts w:ascii="MS UI Gothic" w:eastAsia="MS UI Gothic" w:hAnsi="MS UI Gothic"/>
          <w:kern w:val="0"/>
          <w:sz w:val="22"/>
          <w:szCs w:val="22"/>
          <w:u w:val="single"/>
        </w:rPr>
        <w:t xml:space="preserve">                             </w:t>
      </w:r>
    </w:p>
    <w:sectPr w:rsidR="002F36D6" w:rsidRPr="00BE5762" w:rsidSect="00BE576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62"/>
    <w:rsid w:val="002F36D6"/>
    <w:rsid w:val="00B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7FE9F"/>
  <w15:chartTrackingRefBased/>
  <w15:docId w15:val="{D6CE3F04-3C45-444F-A005-B5AE059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62"/>
    <w:pPr>
      <w:widowControl w:val="0"/>
      <w:jc w:val="both"/>
    </w:pPr>
    <w:rPr>
      <w:rFonts w:ascii="Century" w:eastAsia="ＭＳ 明朝" w:hAnsi="Century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詩穂</dc:creator>
  <cp:keywords/>
  <dc:description/>
  <cp:lastModifiedBy>石田　詩穂</cp:lastModifiedBy>
  <cp:revision>1</cp:revision>
  <dcterms:created xsi:type="dcterms:W3CDTF">2024-02-02T01:23:00Z</dcterms:created>
  <dcterms:modified xsi:type="dcterms:W3CDTF">2024-02-02T01:27:00Z</dcterms:modified>
</cp:coreProperties>
</file>