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54FA4" w14:textId="79391AFE" w:rsidR="00BE5762" w:rsidRDefault="00BE5762" w:rsidP="00BE5762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1</w:t>
      </w:r>
      <w:r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  <w:t>0</w:t>
      </w:r>
    </w:p>
    <w:p w14:paraId="550A5C20" w14:textId="0FAAC0B5" w:rsidR="00003358" w:rsidRPr="00003358" w:rsidRDefault="00003358" w:rsidP="00BE5762">
      <w:pPr>
        <w:jc w:val="center"/>
        <w:rPr>
          <w:rFonts w:ascii="ＭＳ ゴシック" w:eastAsia="ＭＳ ゴシック" w:hAnsi="ＭＳ ゴシック"/>
          <w:b/>
          <w:bCs/>
          <w:sz w:val="24"/>
          <w:szCs w:val="32"/>
        </w:rPr>
      </w:pPr>
      <w:r w:rsidRPr="00003358">
        <w:rPr>
          <w:rFonts w:ascii="ＭＳ ゴシック" w:eastAsia="ＭＳ ゴシック" w:hAnsi="ＭＳ ゴシック" w:hint="eastAsia"/>
          <w:b/>
          <w:bCs/>
          <w:sz w:val="24"/>
          <w:szCs w:val="32"/>
        </w:rPr>
        <w:t>「世界遺産『百舌鳥・古市古墳群』価値理解促進イベント」</w:t>
      </w:r>
      <w:r w:rsidR="00F00FA7">
        <w:rPr>
          <w:rFonts w:ascii="ＭＳ ゴシック" w:eastAsia="ＭＳ ゴシック" w:hAnsi="ＭＳ ゴシック" w:hint="eastAsia"/>
          <w:b/>
          <w:bCs/>
          <w:sz w:val="24"/>
          <w:szCs w:val="32"/>
        </w:rPr>
        <w:t>委託業務</w:t>
      </w:r>
    </w:p>
    <w:p w14:paraId="392D1DB8" w14:textId="0AA21E3A" w:rsidR="00BE5762" w:rsidRPr="009B65B8" w:rsidRDefault="00BE5762" w:rsidP="00BE5762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9B65B8">
        <w:rPr>
          <w:rFonts w:ascii="ＭＳ ゴシック" w:eastAsia="ＭＳ ゴシック" w:hAnsi="ＭＳ ゴシック" w:hint="eastAsia"/>
          <w:b/>
          <w:sz w:val="24"/>
        </w:rPr>
        <w:t>企画</w:t>
      </w:r>
      <w:r>
        <w:rPr>
          <w:rFonts w:ascii="ＭＳ ゴシック" w:eastAsia="ＭＳ ゴシック" w:hAnsi="ＭＳ ゴシック" w:hint="eastAsia"/>
          <w:b/>
          <w:sz w:val="24"/>
        </w:rPr>
        <w:t>提案</w:t>
      </w:r>
      <w:r w:rsidRPr="009B65B8">
        <w:rPr>
          <w:rFonts w:ascii="ＭＳ ゴシック" w:eastAsia="ＭＳ ゴシック" w:hAnsi="ＭＳ ゴシック" w:hint="eastAsia"/>
          <w:b/>
          <w:sz w:val="24"/>
        </w:rPr>
        <w:t>公募</w:t>
      </w:r>
    </w:p>
    <w:p w14:paraId="12D9FF34" w14:textId="77777777" w:rsidR="00BE5762" w:rsidRPr="004B7BF1" w:rsidRDefault="00BE5762" w:rsidP="00BE5762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事　業　実　績　申　告　書</w:t>
      </w:r>
    </w:p>
    <w:p w14:paraId="50201BD2" w14:textId="77777777" w:rsidR="00BE5762" w:rsidRDefault="00BE5762" w:rsidP="00BE5762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550"/>
        <w:gridCol w:w="1530"/>
        <w:gridCol w:w="4692"/>
        <w:gridCol w:w="1632"/>
      </w:tblGrid>
      <w:tr w:rsidR="00BE5762" w14:paraId="473B2EF0" w14:textId="77777777" w:rsidTr="00CA1970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AD82E63" w14:textId="77777777" w:rsidR="00BE5762" w:rsidRPr="00FE0678" w:rsidRDefault="00BE5762" w:rsidP="00CA19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27889C5" w14:textId="77777777" w:rsidR="00BE5762" w:rsidRPr="00FE0678" w:rsidRDefault="00BE5762" w:rsidP="00CA19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54A2381" w14:textId="77777777" w:rsidR="00BE5762" w:rsidRPr="00FE0678" w:rsidRDefault="00BE5762" w:rsidP="00CA19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69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840FD01" w14:textId="77777777" w:rsidR="00BE5762" w:rsidRPr="00FE0678" w:rsidRDefault="00BE5762" w:rsidP="00CA19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3036F3FE" w14:textId="77777777" w:rsidR="00BE5762" w:rsidRPr="00FE0678" w:rsidRDefault="00BE5762" w:rsidP="00CA1970">
            <w:pPr>
              <w:ind w:rightChars="-47" w:right="-99"/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その他成果</w:t>
            </w:r>
          </w:p>
        </w:tc>
      </w:tr>
      <w:tr w:rsidR="00BE5762" w14:paraId="673F5F56" w14:textId="77777777" w:rsidTr="00CA1970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9AF5" w14:textId="77777777" w:rsidR="00BE5762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86D1" w14:textId="77777777" w:rsidR="00BE5762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5C349" w14:textId="77777777" w:rsidR="00BE5762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6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ACAC" w14:textId="77777777" w:rsidR="00BE5762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5A24B7" w14:textId="77777777" w:rsidR="00BE5762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E5762" w14:paraId="35738458" w14:textId="77777777" w:rsidTr="00CA1970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64CD" w14:textId="77777777" w:rsidR="00BE5762" w:rsidRPr="001D0DF5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B7EF" w14:textId="77777777" w:rsidR="00BE5762" w:rsidRPr="001D0DF5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0CC9" w14:textId="77777777" w:rsidR="00BE5762" w:rsidRPr="001D0DF5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675E" w14:textId="77777777" w:rsidR="00BE5762" w:rsidRPr="001D0DF5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D64DCD" w14:textId="77777777" w:rsidR="00BE5762" w:rsidRPr="001D0DF5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E5762" w14:paraId="2F52D4B2" w14:textId="77777777" w:rsidTr="00CA1970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BA8F9C3" w14:textId="77777777" w:rsidR="00BE5762" w:rsidRPr="001D0DF5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C8286DC" w14:textId="77777777" w:rsidR="00BE5762" w:rsidRPr="001D0DF5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67C514F" w14:textId="77777777" w:rsidR="00BE5762" w:rsidRPr="001D0DF5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A47FDB1" w14:textId="77777777" w:rsidR="00BE5762" w:rsidRPr="001D0DF5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66DC5FC4" w14:textId="77777777" w:rsidR="00BE5762" w:rsidRPr="001D0DF5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17B6791F" w14:textId="77777777" w:rsidR="00BE5762" w:rsidRDefault="00BE5762" w:rsidP="00BE5762">
      <w:pPr>
        <w:rPr>
          <w:rFonts w:ascii="ＭＳ 明朝" w:hAnsi="ＭＳ 明朝"/>
          <w:kern w:val="0"/>
          <w:sz w:val="22"/>
          <w:szCs w:val="22"/>
        </w:rPr>
      </w:pPr>
    </w:p>
    <w:p w14:paraId="4E51668A" w14:textId="77777777" w:rsidR="00BE5762" w:rsidRPr="00FE0678" w:rsidRDefault="00BE5762" w:rsidP="00BE5762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</w:p>
    <w:p w14:paraId="23D79287" w14:textId="77777777" w:rsidR="00BE5762" w:rsidRDefault="00BE5762" w:rsidP="00BE5762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E576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038969088"/>
        </w:rPr>
        <w:t>事業者</w:t>
      </w:r>
      <w:r w:rsidRPr="00BE576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03896908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1F4850C4" w14:textId="1C0EF03A" w:rsidR="002F36D6" w:rsidRPr="00BE5762" w:rsidRDefault="00BE5762" w:rsidP="00BE5762">
      <w:r>
        <w:rPr>
          <w:rFonts w:hint="eastAsia"/>
        </w:rPr>
        <w:t xml:space="preserve">　　　　　　　　　　　　　　　　　　　　　　　　　　　　　　　</w:t>
      </w:r>
      <w:r>
        <w:rPr>
          <w:rFonts w:hint="eastAsia"/>
        </w:rPr>
        <w:t xml:space="preserve"> </w:t>
      </w:r>
      <w:r w:rsidRPr="00BE5762">
        <w:rPr>
          <w:rFonts w:hint="eastAsia"/>
          <w:spacing w:val="35"/>
          <w:kern w:val="0"/>
          <w:fitText w:val="1050" w:id="-1038968576"/>
        </w:rPr>
        <w:t>代表者</w:t>
      </w:r>
      <w:r w:rsidRPr="00BE5762">
        <w:rPr>
          <w:rFonts w:hint="eastAsia"/>
          <w:kern w:val="0"/>
          <w:fitText w:val="1050" w:id="-1038968576"/>
        </w:rPr>
        <w:t>名</w:t>
      </w:r>
      <w:r>
        <w:rPr>
          <w:rFonts w:hint="eastAsia"/>
          <w:kern w:val="0"/>
        </w:rPr>
        <w:t xml:space="preserve"> </w:t>
      </w:r>
      <w:r>
        <w:rPr>
          <w:kern w:val="0"/>
        </w:rPr>
        <w:t xml:space="preserve"> </w:t>
      </w:r>
      <w:r>
        <w:rPr>
          <w:rFonts w:hint="eastAsia"/>
          <w:kern w:val="0"/>
        </w:rPr>
        <w:t xml:space="preserve"> 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 </w:t>
      </w:r>
      <w:r>
        <w:rPr>
          <w:rFonts w:ascii="MS UI Gothic" w:eastAsia="MS UI Gothic" w:hAnsi="MS UI Gothic"/>
          <w:kern w:val="0"/>
          <w:sz w:val="22"/>
          <w:szCs w:val="22"/>
          <w:u w:val="single"/>
        </w:rPr>
        <w:t xml:space="preserve">                             </w:t>
      </w:r>
    </w:p>
    <w:sectPr w:rsidR="002F36D6" w:rsidRPr="00BE5762" w:rsidSect="00BE576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762"/>
    <w:rsid w:val="00003358"/>
    <w:rsid w:val="002F36D6"/>
    <w:rsid w:val="00BE5762"/>
    <w:rsid w:val="00F0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F7FE9F"/>
  <w15:chartTrackingRefBased/>
  <w15:docId w15:val="{D6CE3F04-3C45-444F-A005-B5AE05926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5762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　詩穂</dc:creator>
  <cp:keywords/>
  <dc:description/>
  <cp:lastModifiedBy>冨島　健司</cp:lastModifiedBy>
  <cp:revision>3</cp:revision>
  <dcterms:created xsi:type="dcterms:W3CDTF">2024-02-02T01:23:00Z</dcterms:created>
  <dcterms:modified xsi:type="dcterms:W3CDTF">2025-05-29T02:58:00Z</dcterms:modified>
</cp:coreProperties>
</file>